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0658" w14:textId="65FB843C" w:rsidR="00F12C76" w:rsidRDefault="00FF2ADE" w:rsidP="006C0B77">
      <w:pPr>
        <w:spacing w:after="0"/>
        <w:ind w:firstLine="709"/>
        <w:jc w:val="both"/>
      </w:pPr>
      <w:r>
        <w:t xml:space="preserve">             </w:t>
      </w:r>
      <w:r w:rsidR="004E34C2">
        <w:t>Памятка «Пишем письмо. ВПР 5</w:t>
      </w:r>
      <w:r>
        <w:t xml:space="preserve"> </w:t>
      </w:r>
      <w:r w:rsidR="004E34C2">
        <w:t>класс»</w:t>
      </w:r>
    </w:p>
    <w:p w14:paraId="69E8BC7E" w14:textId="77777777" w:rsidR="004E34C2" w:rsidRDefault="004E34C2" w:rsidP="006C0B77">
      <w:pPr>
        <w:spacing w:after="0"/>
        <w:ind w:firstLine="709"/>
        <w:jc w:val="both"/>
      </w:pPr>
    </w:p>
    <w:p w14:paraId="2FF471B1" w14:textId="78DCE683" w:rsidR="004E34C2" w:rsidRDefault="004E34C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4D841558" wp14:editId="22F2952C">
            <wp:extent cx="5291721" cy="1282026"/>
            <wp:effectExtent l="0" t="0" r="4445" b="0"/>
            <wp:docPr id="1020757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57765" name=""/>
                    <pic:cNvPicPr/>
                  </pic:nvPicPr>
                  <pic:blipFill rotWithShape="1">
                    <a:blip r:embed="rId4"/>
                    <a:srcRect l="20849" t="30870" r="21512" b="30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70" cy="1294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D537E" w14:textId="77777777" w:rsidR="00277A26" w:rsidRDefault="00277A26" w:rsidP="006C0B77">
      <w:pPr>
        <w:spacing w:after="0"/>
        <w:ind w:firstLine="709"/>
        <w:jc w:val="both"/>
      </w:pPr>
    </w:p>
    <w:p w14:paraId="7F11D6F8" w14:textId="0468C6D7" w:rsidR="00277A26" w:rsidRDefault="00277A26" w:rsidP="006C0B77">
      <w:pPr>
        <w:spacing w:after="0"/>
        <w:ind w:firstLine="709"/>
        <w:jc w:val="both"/>
      </w:pPr>
      <w:r>
        <w:t xml:space="preserve">               Модель электронного письма для 5</w:t>
      </w:r>
      <w:r w:rsidR="00EA61BB">
        <w:t xml:space="preserve"> </w:t>
      </w:r>
      <w:r>
        <w:t>класса</w:t>
      </w:r>
    </w:p>
    <w:p w14:paraId="3AE63330" w14:textId="10F8D57C" w:rsidR="004E34C2" w:rsidRDefault="00277A26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522B789" wp14:editId="6DF8A2D7">
            <wp:extent cx="5462270" cy="3769687"/>
            <wp:effectExtent l="0" t="0" r="5080" b="2540"/>
            <wp:docPr id="1207121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21830" name=""/>
                    <pic:cNvPicPr/>
                  </pic:nvPicPr>
                  <pic:blipFill rotWithShape="1">
                    <a:blip r:embed="rId5"/>
                    <a:srcRect l="41691" t="44218" r="10207" b="9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682" cy="3805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34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21"/>
    <w:rsid w:val="000B1021"/>
    <w:rsid w:val="00277A26"/>
    <w:rsid w:val="004E34C2"/>
    <w:rsid w:val="006C0B77"/>
    <w:rsid w:val="006D04C6"/>
    <w:rsid w:val="008242FF"/>
    <w:rsid w:val="00870751"/>
    <w:rsid w:val="00922C48"/>
    <w:rsid w:val="00A154F0"/>
    <w:rsid w:val="00B915B7"/>
    <w:rsid w:val="00EA59DF"/>
    <w:rsid w:val="00EA61BB"/>
    <w:rsid w:val="00EE4070"/>
    <w:rsid w:val="00F12C76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0C94"/>
  <w15:chartTrackingRefBased/>
  <w15:docId w15:val="{0300C7C5-638F-4F52-B46F-2DF9F81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B1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0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0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0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10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10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10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10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10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1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0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10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0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0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10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2025-08-15T12:48:00Z</dcterms:created>
  <dcterms:modified xsi:type="dcterms:W3CDTF">2025-08-15T12:53:00Z</dcterms:modified>
</cp:coreProperties>
</file>