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98F92" w14:textId="77777777" w:rsidR="00287291" w:rsidRDefault="00287291" w:rsidP="006C0B77">
      <w:pPr>
        <w:spacing w:after="0"/>
        <w:ind w:firstLine="709"/>
        <w:jc w:val="both"/>
      </w:pPr>
    </w:p>
    <w:p w14:paraId="4E5E65CC" w14:textId="06F7B23A" w:rsidR="00F12C76" w:rsidRDefault="00287291" w:rsidP="006C0B77">
      <w:pPr>
        <w:spacing w:after="0"/>
        <w:ind w:firstLine="709"/>
        <w:jc w:val="both"/>
      </w:pPr>
      <w:r>
        <w:t xml:space="preserve">              Памятка «Времена. Алгоритм образования»</w:t>
      </w:r>
    </w:p>
    <w:p w14:paraId="39058B19" w14:textId="77777777" w:rsidR="00287291" w:rsidRDefault="00287291" w:rsidP="006C0B77">
      <w:pPr>
        <w:spacing w:after="0"/>
        <w:ind w:firstLine="709"/>
        <w:jc w:val="both"/>
      </w:pPr>
    </w:p>
    <w:p w14:paraId="76876402" w14:textId="3D8A8759" w:rsidR="00287291" w:rsidRDefault="00287291" w:rsidP="006C0B77">
      <w:pPr>
        <w:spacing w:after="0"/>
        <w:ind w:firstLine="709"/>
        <w:jc w:val="both"/>
      </w:pPr>
      <w:r>
        <w:rPr>
          <w:noProof/>
        </w:rPr>
        <w:drawing>
          <wp:inline distT="0" distB="0" distL="0" distR="0" wp14:anchorId="06773508" wp14:editId="7726B726">
            <wp:extent cx="5248163" cy="8366760"/>
            <wp:effectExtent l="0" t="0" r="0" b="0"/>
            <wp:docPr id="14828808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880839" name=""/>
                    <pic:cNvPicPr/>
                  </pic:nvPicPr>
                  <pic:blipFill rotWithShape="1">
                    <a:blip r:embed="rId4"/>
                    <a:srcRect l="30930" t="979" r="32630" b="1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623" cy="84216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8729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253"/>
    <w:rsid w:val="001C71E6"/>
    <w:rsid w:val="00287291"/>
    <w:rsid w:val="006C0B77"/>
    <w:rsid w:val="006D04C6"/>
    <w:rsid w:val="00740253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CB67"/>
  <w15:chartTrackingRefBased/>
  <w15:docId w15:val="{A48060C1-2E31-4476-A4E8-1E02B379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40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2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2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2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2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2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2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2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25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02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025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025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4025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4025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4025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4025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4025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402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0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25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0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0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025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402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025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025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025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4025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2025-08-15T12:20:00Z</dcterms:created>
  <dcterms:modified xsi:type="dcterms:W3CDTF">2025-08-15T12:25:00Z</dcterms:modified>
</cp:coreProperties>
</file>